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/>
        <w:rPr>
          <w:rFonts w:ascii="D-DIN" w:cs="D-DIN" w:hAnsi="D-DIN" w:eastAsia="D-DIN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 xml:space="preserve">Invoice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#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pt-PT"/>
        </w:rPr>
        <w:t xml:space="preserve"> [date]</w:t>
      </w:r>
    </w:p>
    <w:p>
      <w:pPr>
        <w:pStyle w:val="Body"/>
        <w:spacing w:after="0"/>
        <w:rPr>
          <w:rFonts w:ascii="D-DIN" w:cs="D-DIN" w:hAnsi="D-DIN" w:eastAsia="D-DIN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 xml:space="preserve"> </w:t>
      </w:r>
    </w:p>
    <w:tbl>
      <w:tblPr>
        <w:tblW w:w="90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956"/>
        <w:gridCol w:w="3064"/>
      </w:tblGrid>
      <w:tr>
        <w:tblPrEx>
          <w:shd w:val="clear" w:color="auto" w:fill="cdd4e9"/>
        </w:tblPrEx>
        <w:trPr>
          <w:trHeight w:val="1805" w:hRule="atLeast"/>
        </w:trPr>
        <w:tc>
          <w:tcPr>
            <w:tcW w:type="dxa" w:w="59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D-DIN-Bold" w:cs="D-DIN-Bold" w:hAnsi="D-DIN-Bold" w:eastAsia="D-DIN-Bold"/>
                <w:b w:val="1"/>
                <w:bCs w:val="1"/>
                <w:lang w:val="en-US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 xml:space="preserve">From: </w:t>
            </w:r>
          </w:p>
          <w:p>
            <w:pPr>
              <w:pStyle w:val="Body"/>
              <w:spacing w:after="0" w:line="240" w:lineRule="auto"/>
              <w:rPr>
                <w:rFonts w:ascii="D-DIN" w:cs="D-DIN" w:hAnsi="D-DIN" w:eastAsia="D-DIN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[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c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 xml:space="preserve">ompany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ame]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D-DIN" w:cs="D-DIN" w:hAnsi="D-DIN" w:eastAsia="D-DIN"/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[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our name]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D-DIN" w:cs="D-DIN" w:hAnsi="D-DIN" w:eastAsia="D-DIN"/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[address]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D-DIN" w:cs="D-DIN" w:hAnsi="D-DIN" w:eastAsia="D-DIN"/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[email]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[t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elephone 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o.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]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30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D-DIN-Bold" w:cs="D-DIN-Bold" w:hAnsi="D-DIN-Bold" w:eastAsia="D-DIN-Bold"/>
                <w:b w:val="1"/>
                <w:bCs w:val="1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 xml:space="preserve">Invoice to: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D-DIN" w:cs="D-DIN" w:hAnsi="D-DIN" w:eastAsia="D-DIN"/>
                <w:rtl w:val="0"/>
                <w:lang w:val="en-US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[company name]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D-DIN" w:cs="D-DIN" w:hAnsi="D-DIN" w:eastAsia="D-DIN"/>
                <w:rtl w:val="0"/>
                <w:lang w:val="en-US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[address]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D-DIN" w:cs="D-DIN" w:hAnsi="D-DIN" w:eastAsia="D-DIN"/>
                <w:rtl w:val="0"/>
                <w:lang w:val="en-US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[email]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[telephone no.]</w:t>
            </w:r>
          </w:p>
        </w:tc>
      </w:tr>
    </w:tbl>
    <w:p>
      <w:pPr>
        <w:pStyle w:val="Body"/>
        <w:widowControl w:val="0"/>
        <w:spacing w:after="0" w:line="240" w:lineRule="auto"/>
        <w:rPr>
          <w:rFonts w:ascii="D-DIN" w:cs="D-DIN" w:hAnsi="D-DIN" w:eastAsia="D-DIN"/>
        </w:rPr>
      </w:pPr>
    </w:p>
    <w:p>
      <w:pPr>
        <w:pStyle w:val="Body"/>
        <w:spacing w:after="0"/>
        <w:rPr>
          <w:rFonts w:ascii="D-DIN" w:cs="D-DIN" w:hAnsi="D-DIN" w:eastAsia="D-DIN"/>
        </w:rPr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345"/>
        <w:gridCol w:w="2671"/>
      </w:tblGrid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6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Item details and breakdown</w:t>
            </w:r>
          </w:p>
        </w:tc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 xml:space="preserve">Amount </w:t>
            </w:r>
          </w:p>
        </w:tc>
      </w:tr>
      <w:tr>
        <w:tblPrEx>
          <w:shd w:val="clear" w:color="auto" w:fill="cdd4e9"/>
        </w:tblPrEx>
        <w:trPr>
          <w:trHeight w:val="926" w:hRule="atLeast"/>
        </w:trPr>
        <w:tc>
          <w:tcPr>
            <w:tcW w:type="dxa" w:w="6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[please outline bursary type (e.g. travel, accommodation), date(s), and breakdown of costs]</w:t>
            </w:r>
          </w:p>
        </w:tc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D-DIN" w:cs="D-DIN" w:hAnsi="D-DIN" w:eastAsia="D-DIN"/>
                <w:lang w:val="en-US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£</w:t>
            </w:r>
          </w:p>
          <w:p>
            <w:pPr>
              <w:pStyle w:val="Body"/>
              <w:spacing w:after="0" w:line="240" w:lineRule="auto"/>
              <w:rPr>
                <w:rFonts w:ascii="D-DIN" w:cs="D-DIN" w:hAnsi="D-DIN" w:eastAsia="D-DIN"/>
                <w:lang w:val="en-US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£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£</w:t>
            </w:r>
          </w:p>
        </w:tc>
      </w:tr>
      <w:tr>
        <w:tblPrEx>
          <w:shd w:val="clear" w:color="auto" w:fill="cdd4e9"/>
        </w:tblPrEx>
        <w:trPr>
          <w:trHeight w:val="286" w:hRule="atLeast"/>
        </w:trPr>
        <w:tc>
          <w:tcPr>
            <w:tcW w:type="dxa" w:w="6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8"/>
                <w:szCs w:val="28"/>
                <w:rtl w:val="0"/>
                <w:lang w:val="en-US"/>
              </w:rPr>
              <w:t>TOTAL</w:t>
            </w:r>
          </w:p>
        </w:tc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 xml:space="preserve">£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[total amount]</w:t>
            </w:r>
          </w:p>
        </w:tc>
      </w:tr>
    </w:tbl>
    <w:p>
      <w:pPr>
        <w:pStyle w:val="Body"/>
        <w:widowControl w:val="0"/>
        <w:spacing w:after="0" w:line="240" w:lineRule="auto"/>
        <w:rPr>
          <w:rFonts w:ascii="D-DIN" w:cs="D-DIN" w:hAnsi="D-DIN" w:eastAsia="D-DIN"/>
        </w:rPr>
      </w:pPr>
    </w:p>
    <w:p>
      <w:pPr>
        <w:pStyle w:val="Body"/>
        <w:spacing w:after="0"/>
        <w:rPr>
          <w:rFonts w:ascii="D-DIN" w:cs="D-DIN" w:hAnsi="D-DIN" w:eastAsia="D-DIN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 xml:space="preserve"> </w:t>
      </w:r>
    </w:p>
    <w:p>
      <w:pPr>
        <w:pStyle w:val="Body"/>
        <w:spacing w:after="0"/>
        <w:rPr>
          <w:rFonts w:ascii="D-DIN" w:cs="D-DIN" w:hAnsi="D-DIN" w:eastAsia="D-DIN"/>
        </w:rPr>
      </w:pPr>
    </w:p>
    <w:p>
      <w:pPr>
        <w:pStyle w:val="Body"/>
        <w:spacing w:after="0"/>
        <w:rPr>
          <w:rFonts w:ascii="D-DIN-Bold" w:cs="D-DIN-Bold" w:hAnsi="D-DIN-Bold" w:eastAsia="D-DIN-Bold"/>
          <w:b w:val="1"/>
          <w:bCs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 xml:space="preserve">Bank Details: </w:t>
      </w:r>
    </w:p>
    <w:p>
      <w:pPr>
        <w:pStyle w:val="Body"/>
        <w:spacing w:after="0"/>
        <w:rPr>
          <w:rFonts w:ascii="D-DIN" w:cs="D-DIN" w:hAnsi="D-DIN" w:eastAsia="D-DIN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pt-PT"/>
        </w:rPr>
        <w:t>[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 xml:space="preserve">ccount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umber]</w:t>
      </w:r>
    </w:p>
    <w:p>
      <w:pPr>
        <w:pStyle w:val="Body"/>
        <w:spacing w:after="0"/>
        <w:rPr>
          <w:rFonts w:ascii="D-DIN" w:cs="D-DIN" w:hAnsi="D-DIN" w:eastAsia="D-DIN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pt-PT"/>
        </w:rPr>
        <w:t>[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 xml:space="preserve">ort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c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pt-PT"/>
        </w:rPr>
        <w:t>ode]</w:t>
      </w:r>
    </w:p>
    <w:p>
      <w:pPr>
        <w:pStyle w:val="Body"/>
        <w:spacing w:after="0"/>
        <w:rPr>
          <w:rFonts w:ascii="D-DIN" w:cs="D-DIN" w:hAnsi="D-DIN" w:eastAsia="D-DIN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pt-PT"/>
        </w:rPr>
        <w:t>[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 xml:space="preserve">ccount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pt-PT"/>
        </w:rPr>
        <w:t>ame]</w:t>
      </w:r>
    </w:p>
    <w:p>
      <w:pPr>
        <w:pStyle w:val="Body"/>
        <w:spacing w:after="0"/>
        <w:rPr>
          <w:rFonts w:ascii="D-DIN" w:cs="D-DIN" w:hAnsi="D-DIN" w:eastAsia="D-DIN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pt-PT"/>
        </w:rPr>
        <w:t>[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b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 xml:space="preserve">ank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pt-PT"/>
        </w:rPr>
        <w:t>ame]</w:t>
      </w:r>
    </w:p>
    <w:p>
      <w:pPr>
        <w:pStyle w:val="Body"/>
        <w:spacing w:after="0"/>
        <w:rPr>
          <w:rFonts w:ascii="D-DIN" w:cs="D-DIN" w:hAnsi="D-DIN" w:eastAsia="D-DIN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pt-PT"/>
        </w:rPr>
        <w:t>[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b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 xml:space="preserve">ank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 xml:space="preserve">ddress] </w:t>
      </w:r>
    </w:p>
    <w:p>
      <w:pPr>
        <w:pStyle w:val="Body"/>
        <w:spacing w:after="0"/>
        <w:rPr>
          <w:rFonts w:ascii="D-DIN" w:cs="D-DIN" w:hAnsi="D-DIN" w:eastAsia="D-DIN"/>
        </w:rPr>
      </w:pPr>
    </w:p>
    <w:p>
      <w:pPr>
        <w:pStyle w:val="Body"/>
        <w:spacing w:after="0"/>
        <w:rPr>
          <w:rFonts w:ascii="D-DIN" w:cs="D-DIN" w:hAnsi="D-DIN" w:eastAsia="D-DIN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For international payments: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D-DIN" w:cs="D-DIN" w:hAnsi="D-DIN" w:eastAsia="D-DIN"/>
          <w:sz w:val="22"/>
          <w:szCs w:val="22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en-US"/>
        </w:rPr>
        <w:t>[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fffff"/>
          <w:rtl w:val="0"/>
        </w:rPr>
        <w:t>IBAN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en-US"/>
        </w:rPr>
        <w:t>]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D-DIN" w:cs="D-DIN" w:hAnsi="D-DIN" w:eastAsia="D-DIN"/>
          <w:sz w:val="22"/>
          <w:szCs w:val="22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en-US"/>
        </w:rPr>
        <w:t>[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da-DK"/>
        </w:rPr>
        <w:t>BIC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en-US"/>
        </w:rPr>
        <w:t>]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D-DIN" w:cs="D-DIN" w:hAnsi="D-DIN" w:eastAsia="D-DIN"/>
          <w:sz w:val="22"/>
          <w:szCs w:val="22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en-US"/>
        </w:rPr>
        <w:t>[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en-US"/>
        </w:rPr>
        <w:t>SWIFT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en-US"/>
        </w:rPr>
        <w:t>]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D-DIN" w:cs="D-DIN" w:hAnsi="D-DIN" w:eastAsia="D-DIN"/>
          <w:sz w:val="22"/>
          <w:szCs w:val="22"/>
          <w:shd w:val="clear" w:color="auto" w:fill="ffffff"/>
          <w:rtl w:val="0"/>
        </w:rPr>
      </w:pPr>
    </w:p>
    <w:p>
      <w:pPr>
        <w:pStyle w:val="Body"/>
        <w:spacing w:after="0"/>
        <w:rPr>
          <w:rFonts w:ascii="D-DIN-Bold" w:cs="D-DIN-Bold" w:hAnsi="D-DIN-Bold" w:eastAsia="D-DIN-Bold"/>
          <w:b w:val="1"/>
          <w:bCs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*I understand that I am responsible for all my own taxes</w:t>
      </w:r>
    </w:p>
    <w:p>
      <w:pPr>
        <w:pStyle w:val="Body"/>
        <w:spacing w:after="0"/>
        <w:rPr>
          <w:rFonts w:ascii="D-DIN-Bold" w:cs="D-DIN-Bold" w:hAnsi="D-DIN-Bold" w:eastAsia="D-DIN-Bold"/>
          <w:b w:val="1"/>
          <w:bCs w:val="1"/>
        </w:rPr>
      </w:pPr>
    </w:p>
    <w:p>
      <w:pPr>
        <w:pStyle w:val="Body"/>
        <w:spacing w:after="0"/>
        <w:rPr>
          <w:rFonts w:ascii="D-DIN-Bold" w:cs="D-DIN-Bold" w:hAnsi="D-DIN-Bold" w:eastAsia="D-DIN-Bold"/>
          <w:b w:val="1"/>
          <w:bCs w:val="1"/>
        </w:rPr>
      </w:pPr>
    </w:p>
    <w:p>
      <w:pPr>
        <w:pStyle w:val="Body"/>
        <w:spacing w:after="0"/>
        <w:rPr>
          <w:rFonts w:ascii="D-DIN-Bold" w:cs="D-DIN-Bold" w:hAnsi="D-DIN-Bold" w:eastAsia="D-DIN-Bold"/>
          <w:b w:val="1"/>
          <w:bCs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da-DK"/>
        </w:rPr>
        <w:t xml:space="preserve">Signed: </w:t>
      </w:r>
    </w:p>
    <w:p>
      <w:pPr>
        <w:pStyle w:val="Body"/>
        <w:spacing w:after="0"/>
        <w:rPr>
          <w:rFonts w:ascii="D-DIN-Bold" w:cs="D-DIN-Bold" w:hAnsi="D-DIN-Bold" w:eastAsia="D-DIN-Bold"/>
          <w:b w:val="1"/>
          <w:bCs w:val="1"/>
        </w:rPr>
      </w:pPr>
    </w:p>
    <w:p>
      <w:pPr>
        <w:pStyle w:val="Body"/>
        <w:spacing w:after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[Place signature here]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D-DIN">
    <w:charset w:val="00"/>
    <w:family w:val="roman"/>
    <w:pitch w:val="default"/>
  </w:font>
  <w:font w:name="D-DIN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